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20"/>
        <w:gridCol w:w="11430"/>
        <w:gridCol w:w="1800"/>
      </w:tblGrid>
      <w:tr w:rsidR="00914B3D" w:rsidRPr="00BF6EE0" w:rsidTr="00991935">
        <w:trPr>
          <w:trHeight w:val="1432"/>
        </w:trPr>
        <w:tc>
          <w:tcPr>
            <w:tcW w:w="1620" w:type="dxa"/>
          </w:tcPr>
          <w:p w:rsidR="00914B3D" w:rsidRPr="00BF6EE0" w:rsidRDefault="00A67000" w:rsidP="00991935">
            <w:pPr>
              <w:tabs>
                <w:tab w:val="left" w:pos="-540"/>
              </w:tabs>
              <w:rPr>
                <w:rFonts w:ascii="Times New Roman" w:hAnsi="Times New Roman" w:cs="Times New Roman"/>
              </w:rPr>
            </w:pPr>
            <w:r w:rsidRPr="00A6700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4400" cy="1038119"/>
                  <wp:effectExtent l="0" t="0" r="0" b="0"/>
                  <wp:docPr id="2" name="Рисунок 0" descr="лого-ЦПП ОБРЕЗА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-ЦПП ОБРЕЗАННЫЙ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58" cy="1046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0" w:type="dxa"/>
          </w:tcPr>
          <w:p w:rsidR="001F5297" w:rsidRDefault="00AA29CA" w:rsidP="001F5297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Конкурс </w:t>
            </w:r>
            <w:r w:rsidR="00914B3D" w:rsidRPr="00914B3D">
              <w:rPr>
                <w:rFonts w:ascii="Times New Roman" w:hAnsi="Times New Roman" w:cs="Times New Roman"/>
                <w:b/>
                <w:sz w:val="44"/>
                <w:szCs w:val="44"/>
              </w:rPr>
              <w:t>«Лучший сервис в Сарове</w:t>
            </w:r>
            <w:r w:rsidR="001F5297">
              <w:rPr>
                <w:rFonts w:ascii="Times New Roman" w:hAnsi="Times New Roman" w:cs="Times New Roman"/>
                <w:b/>
                <w:sz w:val="44"/>
                <w:szCs w:val="44"/>
              </w:rPr>
              <w:t>-2016</w:t>
            </w:r>
            <w:r w:rsidR="00914B3D" w:rsidRPr="00914B3D">
              <w:rPr>
                <w:rFonts w:ascii="Times New Roman" w:hAnsi="Times New Roman" w:cs="Times New Roman"/>
                <w:b/>
                <w:sz w:val="44"/>
                <w:szCs w:val="44"/>
              </w:rPr>
              <w:t>»</w:t>
            </w:r>
          </w:p>
          <w:p w:rsidR="001F5297" w:rsidRDefault="00F233E0" w:rsidP="001F5297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1F529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список </w:t>
            </w:r>
            <w:r w:rsidR="0011012E" w:rsidRPr="001F5297">
              <w:rPr>
                <w:rFonts w:ascii="Times New Roman" w:hAnsi="Times New Roman" w:cs="Times New Roman"/>
                <w:b/>
                <w:sz w:val="44"/>
                <w:szCs w:val="44"/>
              </w:rPr>
              <w:t>компаний-участников</w:t>
            </w:r>
          </w:p>
          <w:p w:rsidR="00F233E0" w:rsidRPr="001F5297" w:rsidRDefault="001F5297" w:rsidP="001F5297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F5297">
              <w:rPr>
                <w:rFonts w:ascii="Times New Roman" w:hAnsi="Times New Roman" w:cs="Times New Roman"/>
                <w:b/>
                <w:sz w:val="44"/>
                <w:szCs w:val="44"/>
              </w:rPr>
              <w:t>рынок услуг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</w:t>
            </w:r>
            <w:r w:rsidRPr="001F5297">
              <w:rPr>
                <w:rFonts w:ascii="Times New Roman" w:hAnsi="Times New Roman" w:cs="Times New Roman"/>
                <w:b/>
                <w:sz w:val="44"/>
                <w:szCs w:val="44"/>
              </w:rPr>
              <w:t>флористики</w:t>
            </w:r>
          </w:p>
        </w:tc>
        <w:tc>
          <w:tcPr>
            <w:tcW w:w="1800" w:type="dxa"/>
          </w:tcPr>
          <w:p w:rsidR="00914B3D" w:rsidRPr="00BF6EE0" w:rsidRDefault="00A67000" w:rsidP="00132786">
            <w:pPr>
              <w:tabs>
                <w:tab w:val="left" w:pos="-540"/>
              </w:tabs>
              <w:rPr>
                <w:rFonts w:ascii="Times New Roman" w:hAnsi="Times New Roman" w:cs="Times New Roman"/>
              </w:rPr>
            </w:pPr>
            <w:r w:rsidRPr="00A6700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57250" cy="869366"/>
                  <wp:effectExtent l="19050" t="0" r="0" b="0"/>
                  <wp:docPr id="1" name="Рисунок 0" descr="лого-ЦПП ОБРЕЗА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-ЦПП ОБРЕЗАННЫЙ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761" cy="867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582B" w:rsidRDefault="0075582B" w:rsidP="00914B3D">
      <w:pPr>
        <w:ind w:left="-90" w:firstLine="90"/>
      </w:pPr>
    </w:p>
    <w:tbl>
      <w:tblPr>
        <w:tblStyle w:val="a3"/>
        <w:tblpPr w:leftFromText="180" w:rightFromText="180" w:vertAnchor="text" w:tblpY="1"/>
        <w:tblOverlap w:val="never"/>
        <w:tblW w:w="14848" w:type="dxa"/>
        <w:tblInd w:w="1010" w:type="dxa"/>
        <w:tblLook w:val="04A0"/>
      </w:tblPr>
      <w:tblGrid>
        <w:gridCol w:w="541"/>
        <w:gridCol w:w="5129"/>
        <w:gridCol w:w="5578"/>
        <w:gridCol w:w="3600"/>
      </w:tblGrid>
      <w:tr w:rsidR="0011012E" w:rsidRPr="00AE58D7" w:rsidTr="0011012E">
        <w:trPr>
          <w:trHeight w:val="264"/>
        </w:trPr>
        <w:tc>
          <w:tcPr>
            <w:tcW w:w="541" w:type="dxa"/>
          </w:tcPr>
          <w:p w:rsidR="0011012E" w:rsidRPr="0087162E" w:rsidRDefault="0011012E" w:rsidP="001101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62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29" w:type="dxa"/>
          </w:tcPr>
          <w:p w:rsidR="0011012E" w:rsidRPr="0087162E" w:rsidRDefault="0011012E" w:rsidP="0011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62E">
              <w:rPr>
                <w:rFonts w:ascii="Times New Roman" w:hAnsi="Times New Roman" w:cs="Times New Roman"/>
                <w:b/>
                <w:sz w:val="28"/>
                <w:szCs w:val="28"/>
              </w:rPr>
              <w:t>Юридическое название</w:t>
            </w:r>
          </w:p>
        </w:tc>
        <w:tc>
          <w:tcPr>
            <w:tcW w:w="5578" w:type="dxa"/>
          </w:tcPr>
          <w:p w:rsidR="0011012E" w:rsidRPr="0087162E" w:rsidRDefault="0011012E" w:rsidP="0011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62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магазина</w:t>
            </w:r>
          </w:p>
        </w:tc>
        <w:tc>
          <w:tcPr>
            <w:tcW w:w="3600" w:type="dxa"/>
          </w:tcPr>
          <w:p w:rsidR="0011012E" w:rsidRPr="0087162E" w:rsidRDefault="0011012E" w:rsidP="001101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11012E" w:rsidRPr="00AE58D7" w:rsidTr="002214BA">
        <w:trPr>
          <w:trHeight w:val="517"/>
        </w:trPr>
        <w:tc>
          <w:tcPr>
            <w:tcW w:w="541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29" w:type="dxa"/>
            <w:vAlign w:val="center"/>
          </w:tcPr>
          <w:p w:rsidR="002214BA" w:rsidRPr="002214BA" w:rsidRDefault="001F5297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МУП «Комбинат благоустройства»</w:t>
            </w:r>
          </w:p>
        </w:tc>
        <w:tc>
          <w:tcPr>
            <w:tcW w:w="5578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Гвоздика</w:t>
            </w: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00" w:type="dxa"/>
            <w:vAlign w:val="center"/>
          </w:tcPr>
          <w:p w:rsidR="0011012E" w:rsidRPr="002214BA" w:rsidRDefault="0011012E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пр. </w:t>
            </w:r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Октябрьский,4</w:t>
            </w:r>
          </w:p>
        </w:tc>
      </w:tr>
      <w:tr w:rsidR="0011012E" w:rsidRPr="00AE58D7" w:rsidTr="002214BA">
        <w:trPr>
          <w:trHeight w:val="553"/>
        </w:trPr>
        <w:tc>
          <w:tcPr>
            <w:tcW w:w="541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29" w:type="dxa"/>
            <w:vAlign w:val="center"/>
          </w:tcPr>
          <w:p w:rsidR="002214BA" w:rsidRPr="002214BA" w:rsidRDefault="0011012E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Кучмий Елена Викторовна</w:t>
            </w:r>
          </w:p>
        </w:tc>
        <w:tc>
          <w:tcPr>
            <w:tcW w:w="5578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Цветы</w:t>
            </w: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00" w:type="dxa"/>
            <w:vAlign w:val="center"/>
          </w:tcPr>
          <w:p w:rsidR="0011012E" w:rsidRPr="002214BA" w:rsidRDefault="0011012E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пр. Ленина, </w:t>
            </w:r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012E" w:rsidRPr="00AE58D7" w:rsidTr="002214BA">
        <w:trPr>
          <w:trHeight w:val="547"/>
        </w:trPr>
        <w:tc>
          <w:tcPr>
            <w:tcW w:w="541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29" w:type="dxa"/>
            <w:vAlign w:val="center"/>
          </w:tcPr>
          <w:p w:rsidR="0011012E" w:rsidRPr="002214BA" w:rsidRDefault="0011012E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Коркоц</w:t>
            </w:r>
            <w:proofErr w:type="spellEnd"/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 Максим Александрович</w:t>
            </w:r>
          </w:p>
        </w:tc>
        <w:tc>
          <w:tcPr>
            <w:tcW w:w="5578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5297" w:rsidRPr="002214BA">
              <w:rPr>
                <w:rFonts w:ascii="Times New Roman" w:hAnsi="Times New Roman" w:cs="Times New Roman"/>
                <w:sz w:val="28"/>
                <w:szCs w:val="28"/>
              </w:rPr>
              <w:t>Фан-Фан-Тюльпан</w:t>
            </w: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00" w:type="dxa"/>
            <w:vAlign w:val="center"/>
          </w:tcPr>
          <w:p w:rsidR="0011012E" w:rsidRPr="002214BA" w:rsidRDefault="001F5297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Московская, 3</w:t>
            </w:r>
            <w:r w:rsidR="002214BA">
              <w:rPr>
                <w:rFonts w:ascii="Times New Roman" w:hAnsi="Times New Roman" w:cs="Times New Roman"/>
                <w:sz w:val="28"/>
                <w:szCs w:val="28"/>
              </w:rPr>
              <w:t>, стр.5</w:t>
            </w:r>
          </w:p>
        </w:tc>
      </w:tr>
      <w:tr w:rsidR="0011012E" w:rsidRPr="00AE58D7" w:rsidTr="002214BA">
        <w:trPr>
          <w:trHeight w:val="569"/>
        </w:trPr>
        <w:tc>
          <w:tcPr>
            <w:tcW w:w="541" w:type="dxa"/>
            <w:vAlign w:val="center"/>
          </w:tcPr>
          <w:p w:rsidR="0011012E" w:rsidRPr="002214BA" w:rsidRDefault="0011012E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29" w:type="dxa"/>
            <w:vAlign w:val="center"/>
          </w:tcPr>
          <w:p w:rsidR="0011012E" w:rsidRPr="002214BA" w:rsidRDefault="001F5297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ООО «Флора - Дизайн»</w:t>
            </w:r>
          </w:p>
        </w:tc>
        <w:tc>
          <w:tcPr>
            <w:tcW w:w="5578" w:type="dxa"/>
            <w:vAlign w:val="center"/>
          </w:tcPr>
          <w:p w:rsidR="0011012E" w:rsidRPr="002214BA" w:rsidRDefault="001F5297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«Флора - Дизайн»</w:t>
            </w:r>
          </w:p>
        </w:tc>
        <w:tc>
          <w:tcPr>
            <w:tcW w:w="3600" w:type="dxa"/>
            <w:vAlign w:val="center"/>
          </w:tcPr>
          <w:p w:rsidR="0011012E" w:rsidRPr="002214BA" w:rsidRDefault="001F5297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Московская, 5</w:t>
            </w:r>
            <w:r w:rsidR="002214BA">
              <w:rPr>
                <w:rFonts w:ascii="Times New Roman" w:hAnsi="Times New Roman" w:cs="Times New Roman"/>
                <w:sz w:val="28"/>
                <w:szCs w:val="28"/>
              </w:rPr>
              <w:t>, стр.1</w:t>
            </w:r>
          </w:p>
        </w:tc>
      </w:tr>
      <w:tr w:rsidR="001F5297" w:rsidRPr="00AE58D7" w:rsidTr="002214BA">
        <w:trPr>
          <w:trHeight w:val="548"/>
        </w:trPr>
        <w:tc>
          <w:tcPr>
            <w:tcW w:w="541" w:type="dxa"/>
            <w:vAlign w:val="center"/>
          </w:tcPr>
          <w:p w:rsidR="001F5297" w:rsidRPr="002214BA" w:rsidRDefault="001F5297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29" w:type="dxa"/>
            <w:vAlign w:val="center"/>
          </w:tcPr>
          <w:p w:rsidR="001F5297" w:rsidRPr="002214BA" w:rsidRDefault="001F5297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ООО «Флора - Дизайн»</w:t>
            </w:r>
          </w:p>
        </w:tc>
        <w:tc>
          <w:tcPr>
            <w:tcW w:w="5578" w:type="dxa"/>
            <w:vAlign w:val="center"/>
          </w:tcPr>
          <w:p w:rsidR="001F5297" w:rsidRPr="002214BA" w:rsidRDefault="001F5297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«Флора - Дизайн»</w:t>
            </w:r>
          </w:p>
        </w:tc>
        <w:tc>
          <w:tcPr>
            <w:tcW w:w="3600" w:type="dxa"/>
            <w:vAlign w:val="center"/>
          </w:tcPr>
          <w:p w:rsidR="001F5297" w:rsidRPr="002214BA" w:rsidRDefault="001F5297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Ленина, 41</w:t>
            </w:r>
          </w:p>
        </w:tc>
      </w:tr>
      <w:tr w:rsidR="00D52E33" w:rsidRPr="00AE58D7" w:rsidTr="002214BA">
        <w:trPr>
          <w:trHeight w:val="556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ООО «Флора - Дизайн»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«Флора - Дизайн»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Силкина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</w:tr>
      <w:tr w:rsidR="00D52E33" w:rsidRPr="00AE58D7" w:rsidTr="002214BA">
        <w:trPr>
          <w:trHeight w:val="56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ООО «Флора - Дизайн»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«Флора - Дизайн»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Московская, 27</w:t>
            </w:r>
          </w:p>
        </w:tc>
      </w:tr>
      <w:tr w:rsidR="00D52E33" w:rsidRPr="00AE58D7" w:rsidTr="002214BA">
        <w:trPr>
          <w:trHeight w:val="54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Перов Геннадий Павлович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«Жасмин» (1 этаж)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Павлика Морозова, 6</w:t>
            </w:r>
          </w:p>
        </w:tc>
      </w:tr>
      <w:tr w:rsidR="00D52E33" w:rsidRPr="00AE58D7" w:rsidTr="002214BA">
        <w:trPr>
          <w:trHeight w:val="566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Перов Геннадий Павлович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«Жасмин»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Ленина, 23</w:t>
            </w:r>
          </w:p>
        </w:tc>
      </w:tr>
      <w:tr w:rsidR="00D52E33" w:rsidRPr="00AE58D7" w:rsidTr="002214BA">
        <w:trPr>
          <w:trHeight w:val="560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Перов Геннадий Павлович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«Жасмин»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Московская, 4</w:t>
            </w:r>
          </w:p>
        </w:tc>
      </w:tr>
      <w:tr w:rsidR="00D52E33" w:rsidRPr="00AE58D7" w:rsidTr="002214BA">
        <w:trPr>
          <w:trHeight w:val="55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Перов Геннадий Павлович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«Жасмин»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пр.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Музрукова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, 37</w:t>
            </w:r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, корп.3</w:t>
            </w:r>
          </w:p>
        </w:tc>
      </w:tr>
      <w:tr w:rsidR="00D52E33" w:rsidRPr="00AE58D7" w:rsidTr="002214BA">
        <w:trPr>
          <w:trHeight w:val="548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Перов Геннадий Павлович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«Жасмин»</w:t>
            </w:r>
          </w:p>
        </w:tc>
        <w:tc>
          <w:tcPr>
            <w:tcW w:w="3600" w:type="dxa"/>
            <w:vAlign w:val="center"/>
          </w:tcPr>
          <w:p w:rsidR="00D52E33" w:rsidRPr="002214BA" w:rsidRDefault="007851CC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D52E33" w:rsidRPr="002214BA">
              <w:rPr>
                <w:rFonts w:ascii="Times New Roman" w:hAnsi="Times New Roman" w:cs="Times New Roman"/>
                <w:sz w:val="28"/>
                <w:szCs w:val="28"/>
              </w:rPr>
              <w:t>. Зернова, 40а</w:t>
            </w:r>
          </w:p>
        </w:tc>
      </w:tr>
      <w:tr w:rsidR="00D52E33" w:rsidRPr="00AE58D7" w:rsidTr="002214BA">
        <w:trPr>
          <w:trHeight w:val="570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Емкина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 Мария Сергеевна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«Городские цветы»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Курчатова, 3</w:t>
            </w:r>
          </w:p>
        </w:tc>
      </w:tr>
      <w:tr w:rsidR="00D52E33" w:rsidRPr="00AE58D7" w:rsidTr="002214BA">
        <w:trPr>
          <w:trHeight w:val="550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Ильина Виктория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Раисовна</w:t>
            </w:r>
            <w:proofErr w:type="spellEnd"/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«Адель»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пр.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Музрукова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</w:tr>
      <w:tr w:rsidR="00D52E33" w:rsidRPr="00AE58D7" w:rsidTr="002214BA">
        <w:trPr>
          <w:trHeight w:val="26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Брагина (Маслова) Нина Вячеславовна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«Галерея Цветов»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Ленина, 24</w:t>
            </w:r>
          </w:p>
        </w:tc>
      </w:tr>
      <w:tr w:rsidR="00D52E33" w:rsidRPr="00AE58D7" w:rsidTr="002214BA">
        <w:trPr>
          <w:trHeight w:val="562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Миронова Людмила Васильевна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«Дари цветы»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Силкина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, 34</w:t>
            </w:r>
          </w:p>
        </w:tc>
      </w:tr>
      <w:tr w:rsidR="00D52E33" w:rsidRPr="00AE58D7" w:rsidTr="002214BA">
        <w:trPr>
          <w:trHeight w:val="555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Мещерякова Татьяна Николаевна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«Веселая ворона»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Ленина, 13</w:t>
            </w:r>
          </w:p>
        </w:tc>
      </w:tr>
      <w:tr w:rsidR="00D52E33" w:rsidRPr="00AE58D7" w:rsidTr="002214BA">
        <w:trPr>
          <w:trHeight w:val="549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Тихонов Сергей Борисович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«Твой букет»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Зернова, 66</w:t>
            </w:r>
          </w:p>
        </w:tc>
      </w:tr>
      <w:tr w:rsidR="00D52E33" w:rsidRPr="00AE58D7" w:rsidTr="002214BA">
        <w:trPr>
          <w:trHeight w:val="556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Тихонов Сергей Борисович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«Твой букет»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Курчатова, 9</w:t>
            </w:r>
          </w:p>
        </w:tc>
      </w:tr>
      <w:tr w:rsidR="00D52E33" w:rsidRPr="00AE58D7" w:rsidTr="002214BA">
        <w:trPr>
          <w:trHeight w:val="56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Тихонов Сергей Борисович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«Твой букет»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Куйбышева, 5</w:t>
            </w:r>
          </w:p>
        </w:tc>
      </w:tr>
      <w:tr w:rsidR="00D52E33" w:rsidRPr="00AE58D7" w:rsidTr="002214BA">
        <w:trPr>
          <w:trHeight w:val="558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Сиротов Сергей Александрович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Цветкофф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Шверника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, 17а</w:t>
            </w:r>
          </w:p>
        </w:tc>
      </w:tr>
      <w:tr w:rsidR="00D52E33" w:rsidRPr="00AE58D7" w:rsidTr="002214BA">
        <w:trPr>
          <w:trHeight w:val="552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129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Краев Владимир Юрьевич</w:t>
            </w:r>
          </w:p>
        </w:tc>
        <w:tc>
          <w:tcPr>
            <w:tcW w:w="5578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«Дачник»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Ленина, 45</w:t>
            </w:r>
          </w:p>
        </w:tc>
      </w:tr>
      <w:tr w:rsidR="00D52E33" w:rsidRPr="00AE58D7" w:rsidTr="002214BA">
        <w:trPr>
          <w:trHeight w:val="561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129" w:type="dxa"/>
            <w:vAlign w:val="center"/>
          </w:tcPr>
          <w:p w:rsidR="00D52E33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Зюзяева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5578" w:type="dxa"/>
            <w:vAlign w:val="center"/>
          </w:tcPr>
          <w:p w:rsidR="00D52E33" w:rsidRPr="002214BA" w:rsidRDefault="002214B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«Цветы Удачи»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Московская</w:t>
            </w:r>
            <w:proofErr w:type="gram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4, стр.3, блок 2</w:t>
            </w:r>
          </w:p>
        </w:tc>
      </w:tr>
      <w:tr w:rsidR="00D52E33" w:rsidRPr="00AE58D7" w:rsidTr="002214BA">
        <w:trPr>
          <w:trHeight w:val="612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129" w:type="dxa"/>
            <w:vAlign w:val="center"/>
          </w:tcPr>
          <w:p w:rsidR="00D52E33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Серова Валентина Викторовна</w:t>
            </w:r>
          </w:p>
        </w:tc>
        <w:tc>
          <w:tcPr>
            <w:tcW w:w="5578" w:type="dxa"/>
            <w:vAlign w:val="center"/>
          </w:tcPr>
          <w:p w:rsidR="00D52E33" w:rsidRPr="002214BA" w:rsidRDefault="002214B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«Цветы»</w:t>
            </w:r>
          </w:p>
        </w:tc>
        <w:tc>
          <w:tcPr>
            <w:tcW w:w="3600" w:type="dxa"/>
            <w:vAlign w:val="center"/>
          </w:tcPr>
          <w:p w:rsidR="00D52E33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D52E33"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Музрукова</w:t>
            </w:r>
            <w:proofErr w:type="spellEnd"/>
            <w:r w:rsidR="00D52E33"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2E33" w:rsidRPr="00AE58D7" w:rsidTr="002214BA">
        <w:trPr>
          <w:trHeight w:val="56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129" w:type="dxa"/>
            <w:vAlign w:val="center"/>
          </w:tcPr>
          <w:p w:rsidR="00D52E33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ИП Сорокина Юлия Эдуардовна</w:t>
            </w:r>
          </w:p>
        </w:tc>
        <w:tc>
          <w:tcPr>
            <w:tcW w:w="5578" w:type="dxa"/>
            <w:vAlign w:val="center"/>
          </w:tcPr>
          <w:p w:rsidR="00D52E33" w:rsidRPr="002214BA" w:rsidRDefault="002214B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«Меланж»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Московская</w:t>
            </w: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2E33" w:rsidRPr="00AE58D7" w:rsidTr="002214BA">
        <w:trPr>
          <w:trHeight w:val="544"/>
        </w:trPr>
        <w:tc>
          <w:tcPr>
            <w:tcW w:w="541" w:type="dxa"/>
            <w:vAlign w:val="center"/>
          </w:tcPr>
          <w:p w:rsidR="00D52E33" w:rsidRPr="002214BA" w:rsidRDefault="00D52E33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129" w:type="dxa"/>
            <w:vAlign w:val="center"/>
          </w:tcPr>
          <w:p w:rsidR="00D52E33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Ломовская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Ивановна</w:t>
            </w:r>
          </w:p>
        </w:tc>
        <w:tc>
          <w:tcPr>
            <w:tcW w:w="5578" w:type="dxa"/>
            <w:vAlign w:val="center"/>
          </w:tcPr>
          <w:p w:rsidR="00D52E33" w:rsidRPr="002214BA" w:rsidRDefault="002214B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«Аленький цветочек»</w:t>
            </w:r>
          </w:p>
        </w:tc>
        <w:tc>
          <w:tcPr>
            <w:tcW w:w="3600" w:type="dxa"/>
            <w:vAlign w:val="center"/>
          </w:tcPr>
          <w:p w:rsidR="00D52E33" w:rsidRPr="002214BA" w:rsidRDefault="00D52E33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Академика Харитона</w:t>
            </w: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14BA" w:rsidRPr="002214B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214BA" w:rsidRPr="00AE58D7" w:rsidTr="002214BA">
        <w:trPr>
          <w:trHeight w:val="566"/>
        </w:trPr>
        <w:tc>
          <w:tcPr>
            <w:tcW w:w="541" w:type="dxa"/>
            <w:vAlign w:val="center"/>
          </w:tcPr>
          <w:p w:rsidR="002214BA" w:rsidRPr="002214BA" w:rsidRDefault="002214BA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5129" w:type="dxa"/>
            <w:vAlign w:val="center"/>
          </w:tcPr>
          <w:p w:rsidR="002214BA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Ломовская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Ивановна</w:t>
            </w:r>
          </w:p>
        </w:tc>
        <w:tc>
          <w:tcPr>
            <w:tcW w:w="5578" w:type="dxa"/>
            <w:vAlign w:val="center"/>
          </w:tcPr>
          <w:p w:rsidR="002214BA" w:rsidRPr="002214BA" w:rsidRDefault="002214B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«Аленький цветочек»</w:t>
            </w:r>
          </w:p>
        </w:tc>
        <w:tc>
          <w:tcPr>
            <w:tcW w:w="3600" w:type="dxa"/>
            <w:vAlign w:val="center"/>
          </w:tcPr>
          <w:p w:rsidR="002214BA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пр. Ленина, 21</w:t>
            </w:r>
          </w:p>
        </w:tc>
      </w:tr>
      <w:tr w:rsidR="002214BA" w:rsidRPr="00AE58D7" w:rsidTr="002214BA">
        <w:trPr>
          <w:trHeight w:val="560"/>
        </w:trPr>
        <w:tc>
          <w:tcPr>
            <w:tcW w:w="541" w:type="dxa"/>
            <w:vAlign w:val="center"/>
          </w:tcPr>
          <w:p w:rsidR="002214BA" w:rsidRPr="002214BA" w:rsidRDefault="002214BA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5129" w:type="dxa"/>
            <w:vAlign w:val="center"/>
          </w:tcPr>
          <w:p w:rsidR="002214BA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Ломовская</w:t>
            </w:r>
            <w:proofErr w:type="spellEnd"/>
            <w:r w:rsidRPr="002214BA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Ивановна</w:t>
            </w:r>
          </w:p>
        </w:tc>
        <w:tc>
          <w:tcPr>
            <w:tcW w:w="5578" w:type="dxa"/>
            <w:vAlign w:val="center"/>
          </w:tcPr>
          <w:p w:rsidR="002214BA" w:rsidRPr="002214BA" w:rsidRDefault="002214B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«Аленький цветочек»</w:t>
            </w:r>
          </w:p>
        </w:tc>
        <w:tc>
          <w:tcPr>
            <w:tcW w:w="3600" w:type="dxa"/>
            <w:vAlign w:val="center"/>
          </w:tcPr>
          <w:p w:rsidR="002214BA" w:rsidRPr="002214BA" w:rsidRDefault="002214B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BA">
              <w:rPr>
                <w:rFonts w:ascii="Times New Roman" w:hAnsi="Times New Roman" w:cs="Times New Roman"/>
                <w:sz w:val="28"/>
                <w:szCs w:val="28"/>
              </w:rPr>
              <w:t>ул. Московская, 5, стр.2</w:t>
            </w:r>
          </w:p>
        </w:tc>
      </w:tr>
      <w:tr w:rsidR="00A65EEA" w:rsidRPr="00AE58D7" w:rsidTr="002214BA">
        <w:trPr>
          <w:trHeight w:val="560"/>
        </w:trPr>
        <w:tc>
          <w:tcPr>
            <w:tcW w:w="541" w:type="dxa"/>
            <w:vAlign w:val="center"/>
          </w:tcPr>
          <w:p w:rsidR="00A65EEA" w:rsidRPr="002214BA" w:rsidRDefault="00A65EEA" w:rsidP="002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5129" w:type="dxa"/>
            <w:vAlign w:val="center"/>
          </w:tcPr>
          <w:p w:rsidR="00A65EEA" w:rsidRPr="002214BA" w:rsidRDefault="00A65EE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Никитина Ирина Ивановна</w:t>
            </w:r>
          </w:p>
        </w:tc>
        <w:tc>
          <w:tcPr>
            <w:tcW w:w="5578" w:type="dxa"/>
            <w:vAlign w:val="center"/>
          </w:tcPr>
          <w:p w:rsidR="00A65EEA" w:rsidRPr="002214BA" w:rsidRDefault="00A65EEA" w:rsidP="0022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«Оникс»</w:t>
            </w:r>
          </w:p>
        </w:tc>
        <w:tc>
          <w:tcPr>
            <w:tcW w:w="3600" w:type="dxa"/>
            <w:vAlign w:val="center"/>
          </w:tcPr>
          <w:p w:rsidR="00A65EEA" w:rsidRPr="002214BA" w:rsidRDefault="00A65EEA" w:rsidP="0022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Музрукова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</w:tr>
    </w:tbl>
    <w:p w:rsidR="00F233E0" w:rsidRDefault="0011012E" w:rsidP="001A25CF">
      <w:r>
        <w:br w:type="textWrapping" w:clear="all"/>
      </w:r>
    </w:p>
    <w:sectPr w:rsidR="00F233E0" w:rsidSect="002214BA">
      <w:pgSz w:w="16838" w:h="11906" w:orient="landscape"/>
      <w:pgMar w:top="360" w:right="180" w:bottom="284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15A4"/>
    <w:rsid w:val="00070FDF"/>
    <w:rsid w:val="0011012E"/>
    <w:rsid w:val="00132786"/>
    <w:rsid w:val="001628F3"/>
    <w:rsid w:val="001A25CF"/>
    <w:rsid w:val="001E0454"/>
    <w:rsid w:val="001F5297"/>
    <w:rsid w:val="00214FA3"/>
    <w:rsid w:val="002214BA"/>
    <w:rsid w:val="002A0BB8"/>
    <w:rsid w:val="002D169E"/>
    <w:rsid w:val="00360AFA"/>
    <w:rsid w:val="00450AC2"/>
    <w:rsid w:val="0045462D"/>
    <w:rsid w:val="00477173"/>
    <w:rsid w:val="00483D7D"/>
    <w:rsid w:val="00486A59"/>
    <w:rsid w:val="00655E33"/>
    <w:rsid w:val="006839AC"/>
    <w:rsid w:val="00721C32"/>
    <w:rsid w:val="0075582B"/>
    <w:rsid w:val="007851CC"/>
    <w:rsid w:val="0087162E"/>
    <w:rsid w:val="0089095E"/>
    <w:rsid w:val="00914B3D"/>
    <w:rsid w:val="009315A4"/>
    <w:rsid w:val="00991935"/>
    <w:rsid w:val="009A36A1"/>
    <w:rsid w:val="00A0613E"/>
    <w:rsid w:val="00A470F9"/>
    <w:rsid w:val="00A65EEA"/>
    <w:rsid w:val="00A67000"/>
    <w:rsid w:val="00AA29CA"/>
    <w:rsid w:val="00AE58D7"/>
    <w:rsid w:val="00AF09E6"/>
    <w:rsid w:val="00B747E0"/>
    <w:rsid w:val="00BB2190"/>
    <w:rsid w:val="00D45E9A"/>
    <w:rsid w:val="00D52E33"/>
    <w:rsid w:val="00E77674"/>
    <w:rsid w:val="00ED4E92"/>
    <w:rsid w:val="00EF54F3"/>
    <w:rsid w:val="00F233E0"/>
    <w:rsid w:val="00F4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4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B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PR-manager</dc:creator>
  <cp:lastModifiedBy>user</cp:lastModifiedBy>
  <cp:revision>5</cp:revision>
  <cp:lastPrinted>2016-07-11T09:50:00Z</cp:lastPrinted>
  <dcterms:created xsi:type="dcterms:W3CDTF">2016-07-11T07:30:00Z</dcterms:created>
  <dcterms:modified xsi:type="dcterms:W3CDTF">2016-07-11T14:12:00Z</dcterms:modified>
</cp:coreProperties>
</file>